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Mathematics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2: Carrying in Two-Digit Addition</w:t>
            </w:r>
          </w:p>
          <w:p>
            <w:r>
              <w:t>Connect the block trade to the written method: the carried 1 is one ten.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Communicating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Critical &amp; Reflective Thinking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Mathematics - Adding with Regrouping (carrying)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Computational fluency develops from a strong sense of number.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What is the carried 1 really worth?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can…"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estimate a 2-digit sum first.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add 2-digit numbers and carry to the tens.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explain that the carried 1 means one ten.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Addition to 100 with regrouping (Gr 2/3 foundation)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Concrete to pictorial to symbolic method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Estimating to check reasonableness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involves patience and time.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is holistic, reflexive, reflective, experiential, and relational.</w:t>
            </w:r>
          </w:p>
          <w:p>
            <w:r>
              <w:t>Model patience: slow down, check each column, and let errors teach.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Place-value mat stays out as a support; grid paper keeps columns lined up.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Gr 5/6: add three 2-digit numbers (carry of 2).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No physical safety concerns. Low-pressure whiteboard checks.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Formative: exit ticket (estimate, carry, explain the 1).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How does estimating help you catch a mistake?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Look for the "13 in one column" error; reteach with blocks.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Watch Math Antics 'Multi-Digit Addition' (carrying part).</w:t>
            </w:r>
          </w:p>
          <w:p>
            <w:r>
              <w:t>•  Estimate 58 + 27: about 60 + 30 = 90.</w:t>
            </w:r>
          </w:p>
          <w:p>
            <w:r>
              <w:t>•  Question: what is the little 1 on top?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Video: Math Antics - Multi-Digit Addition: https://www.youtube.com/watch?v=mAvuom42NyY</w:t>
            </w:r>
          </w:p>
          <w:p>
            <w:r/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25/30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Side by side: blocks, quick drawing, written method for 58 + 27.</w:t>
            </w:r>
          </w:p>
          <w:p>
            <w:r>
              <w:t>•  Whiteboards: 5 sums, estimate first, show the carry.</w:t>
            </w:r>
          </w:p>
          <w:p>
            <w:r>
              <w:t>•  Gr 5/6: 36 + 48 + 29 (carry 2 tens).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Manipulative: Number Pieces (base-ten): https://www.mathlearningcenter.org/apps/number-pieces</w:t>
            </w:r>
          </w:p>
          <w:p>
            <w:r/>
          </w:p>
          <w:p>
            <w:r>
              <w:t>Video: Khan Academy - Why carrying works: https://www.khanacademy.org/math/cc-third-grade-math/imp-addition-and-subtraction/imp-adding-with-regrouping-within-1000/v/why-carrying-works</w:t>
            </w:r>
          </w:p>
          <w:p>
            <w:r/>
          </w:p>
          <w:p>
            <w:r>
              <w:t>Worksheet (Super Teacher, login): 2-Digit Addition Problems (Regrouping): https://www.superteacherworksheets.com/addition/adding-2digit_TTWTR.pdf</w:t>
            </w:r>
          </w:p>
          <w:p>
            <w:r>
              <w:t>Worksheet (Super Teacher, login): 2-Digit Numbers, 3 Addends (challenge): https://www.superteacherworksheets.com/addition/adding-columns-2dig_TTZDZ.pdf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Exit ticket (printable): estimate, carry, explain.</w:t>
            </w:r>
          </w:p>
          <w:p>
            <w:r>
              <w:t>•  Practice option on Khan Academy.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handout (printable)</w:t>
            </w:r>
          </w:p>
          <w:p>
            <w:r/>
          </w:p>
          <w:p>
            <w:r>
              <w:t>Practice: Khan Academy - Add within 100 using place value blocks: https://www.khanacademy.org/math/cc-2nd-grade-math/cc-2nd-add-subtract-100/cc-2nd-add-100/e/addition_3</w:t>
            </w:r>
          </w:p>
        </w:tc>
      </w:tr>
    </w:tbl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